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DE196" w14:textId="7A170D2B" w:rsidR="00275213" w:rsidRDefault="00437208" w:rsidP="00EA4732">
      <w:pPr>
        <w:spacing w:after="0"/>
      </w:pPr>
      <w:r>
        <w:t>Sarah Elbert</w:t>
      </w:r>
    </w:p>
    <w:p w14:paraId="61611744" w14:textId="77777777" w:rsidR="00330EE1" w:rsidRDefault="00330EE1" w:rsidP="00EA4732">
      <w:pPr>
        <w:spacing w:after="0"/>
      </w:pPr>
    </w:p>
    <w:p w14:paraId="138B9279" w14:textId="09603710" w:rsidR="00F82229" w:rsidRDefault="00EA4732" w:rsidP="00EA4732">
      <w:pPr>
        <w:spacing w:after="0"/>
      </w:pPr>
      <w:r>
        <w:tab/>
      </w:r>
      <w:proofErr w:type="gramStart"/>
      <w:r>
        <w:t>Very little</w:t>
      </w:r>
      <w:proofErr w:type="gramEnd"/>
      <w:r>
        <w:t xml:space="preserve"> information could be found about Sarah Elbert, an African American woman who died on May 28, 1909 in bed at home at 813 French St. in Wilmington.  Her cause of death </w:t>
      </w:r>
      <w:proofErr w:type="gramStart"/>
      <w:r>
        <w:t>is recorded</w:t>
      </w:r>
      <w:proofErr w:type="gramEnd"/>
      <w:r>
        <w:t xml:space="preserve"> as “syphilis and blood poisoning” – which were considered to be death from natural causes.  Born in December of 184</w:t>
      </w:r>
      <w:r w:rsidR="00F82229">
        <w:t>6 or 1848</w:t>
      </w:r>
      <w:r>
        <w:t xml:space="preserve">, Sarah was </w:t>
      </w:r>
      <w:r w:rsidR="00F82229">
        <w:t>~</w:t>
      </w:r>
      <w:r>
        <w:t>6</w:t>
      </w:r>
      <w:r w:rsidR="00F82229">
        <w:t>2</w:t>
      </w:r>
      <w:r>
        <w:t xml:space="preserve"> years old when she died.  According to the few documents available, Sarah was originally from Maryland.  Her middle name was Emily, and her </w:t>
      </w:r>
      <w:proofErr w:type="gramStart"/>
      <w:r>
        <w:t>maiden</w:t>
      </w:r>
      <w:proofErr w:type="gramEnd"/>
      <w:r>
        <w:t xml:space="preserve"> name was either Nichols or Diamond.  She was married to Alexander Elbert, who predeceased her, dying sometime before 1896, when she </w:t>
      </w:r>
      <w:proofErr w:type="gramStart"/>
      <w:r>
        <w:t>is listed</w:t>
      </w:r>
      <w:proofErr w:type="gramEnd"/>
      <w:r>
        <w:t xml:space="preserve"> in a Wilmington City Directory as being the widow of Alexander.</w:t>
      </w:r>
    </w:p>
    <w:p w14:paraId="0CEA2A54" w14:textId="7434A6AD" w:rsidR="00EA4732" w:rsidRDefault="00F82229" w:rsidP="00EA4732">
      <w:pPr>
        <w:spacing w:after="0"/>
      </w:pPr>
      <w:r>
        <w:tab/>
      </w:r>
      <w:proofErr w:type="gramStart"/>
      <w:r w:rsidR="00C34B1C">
        <w:t xml:space="preserve">Apparently </w:t>
      </w:r>
      <w:r>
        <w:t>there</w:t>
      </w:r>
      <w:proofErr w:type="gramEnd"/>
      <w:r>
        <w:t xml:space="preserve"> were two Alexander Elberts living in Delaware, as there is another man by that name who married a woman named Bessie Hunter in 1896, and died in 1913.</w:t>
      </w:r>
      <w:r w:rsidR="00EA4732">
        <w:t xml:space="preserve">  </w:t>
      </w:r>
    </w:p>
    <w:p w14:paraId="0108FD8B" w14:textId="48C7FC22" w:rsidR="00D678BB" w:rsidRDefault="00D678BB" w:rsidP="00EA4732">
      <w:pPr>
        <w:spacing w:after="0"/>
      </w:pPr>
      <w:r>
        <w:tab/>
        <w:t xml:space="preserve">We know that Alexander and Sarah Elbert lost a daughter, Maggie, age 13, to consumption in 1889.  Maggie was born in 1876 in Kent County.  </w:t>
      </w:r>
    </w:p>
    <w:p w14:paraId="3B2076B3" w14:textId="445EE1A9" w:rsidR="00D678BB" w:rsidRDefault="00D678BB" w:rsidP="00EA4732">
      <w:pPr>
        <w:spacing w:after="0"/>
      </w:pPr>
      <w:r>
        <w:tab/>
        <w:t xml:space="preserve">A delayed birth certificate </w:t>
      </w:r>
      <w:proofErr w:type="gramStart"/>
      <w:r>
        <w:t>was filed</w:t>
      </w:r>
      <w:proofErr w:type="gramEnd"/>
      <w:r>
        <w:t xml:space="preserve"> by a woman named Mary Patton for her brother James Diamond Elbert, saying he was born on February 28, 1885, in Dover, Delaware, and was Alexander and Sarah Elbert’s 6</w:t>
      </w:r>
      <w:r w:rsidRPr="00D678BB">
        <w:rPr>
          <w:vertAlign w:val="superscript"/>
        </w:rPr>
        <w:t>th</w:t>
      </w:r>
      <w:r>
        <w:t xml:space="preserve"> child.</w:t>
      </w:r>
    </w:p>
    <w:p w14:paraId="31B09191" w14:textId="6B407E95" w:rsidR="00740CC2" w:rsidRDefault="00EA4732" w:rsidP="00EA4732">
      <w:pPr>
        <w:spacing w:after="0"/>
      </w:pPr>
      <w:r>
        <w:tab/>
      </w:r>
      <w:r w:rsidR="00D678BB">
        <w:t>In 1900,</w:t>
      </w:r>
      <w:r>
        <w:t xml:space="preserve"> </w:t>
      </w:r>
      <w:r w:rsidR="00740CC2">
        <w:t>Sarah</w:t>
      </w:r>
      <w:r>
        <w:t xml:space="preserve"> was living as a board</w:t>
      </w:r>
      <w:r w:rsidR="00740CC2">
        <w:t>er</w:t>
      </w:r>
      <w:r>
        <w:t xml:space="preserve"> at 103 Walnut St., and indicated that she had given birth to five children</w:t>
      </w:r>
      <w:r w:rsidR="00D678BB">
        <w:t xml:space="preserve"> (not six)</w:t>
      </w:r>
      <w:r>
        <w:t xml:space="preserve"> and all were still alive.</w:t>
      </w:r>
      <w:r w:rsidR="00D678BB">
        <w:t xml:space="preserve">  She died in 1909 and </w:t>
      </w:r>
      <w:proofErr w:type="gramStart"/>
      <w:r w:rsidR="00D678BB">
        <w:t>was buried</w:t>
      </w:r>
      <w:proofErr w:type="gramEnd"/>
      <w:r w:rsidR="00D678BB">
        <w:t xml:space="preserve"> in the Potter’s Field at Farnhurst.  There is no other information available about her, but we can trace her son James down through the years.</w:t>
      </w:r>
    </w:p>
    <w:p w14:paraId="7DE5C938" w14:textId="32B1E337" w:rsidR="00740CC2" w:rsidRDefault="00EA4732" w:rsidP="00740CC2">
      <w:pPr>
        <w:spacing w:after="0"/>
        <w:ind w:firstLine="720"/>
      </w:pPr>
      <w:r>
        <w:t xml:space="preserve">In 1896, James D. Elbert was a cook at Merritt House in Wilmington.  In 1905, he </w:t>
      </w:r>
      <w:proofErr w:type="gramStart"/>
      <w:r>
        <w:t>is listed</w:t>
      </w:r>
      <w:proofErr w:type="gramEnd"/>
      <w:r>
        <w:t xml:space="preserve"> in the Philadelphia city directory as a waiter, living at 1336 Bainbridge.</w:t>
      </w:r>
      <w:r w:rsidR="00FC7742">
        <w:t xml:space="preserve">  </w:t>
      </w:r>
      <w:r w:rsidR="00CA38C1">
        <w:t xml:space="preserve">Sometime before 1909, he moved to Atlantic City, New Jersey, where he </w:t>
      </w:r>
      <w:r w:rsidR="0055242D">
        <w:t xml:space="preserve">first </w:t>
      </w:r>
      <w:r w:rsidR="00CA38C1">
        <w:t>work</w:t>
      </w:r>
      <w:r w:rsidR="0055242D">
        <w:t>ed</w:t>
      </w:r>
      <w:r w:rsidR="00CA38C1">
        <w:t xml:space="preserve"> variously as a musician and as a </w:t>
      </w:r>
      <w:r w:rsidR="00D678BB">
        <w:t>“track dresser</w:t>
      </w:r>
      <w:r w:rsidR="00FC7742">
        <w:t>,</w:t>
      </w:r>
      <w:r w:rsidR="00D678BB">
        <w:t>”</w:t>
      </w:r>
      <w:r w:rsidR="00FC7742">
        <w:t xml:space="preserve"> laying and maintaining railroad track.</w:t>
      </w:r>
      <w:r w:rsidR="00CA38C1">
        <w:t xml:space="preserve">  In the 1910 census he was still single and living with another family as a boarder.  By 1917, he is married to Margaret, and register</w:t>
      </w:r>
      <w:r w:rsidR="0055242D">
        <w:t>ed</w:t>
      </w:r>
      <w:r w:rsidR="00CA38C1">
        <w:t xml:space="preserve"> for the World War I military draft.  At that time he was working as a musician at the Dun</w:t>
      </w:r>
      <w:r w:rsidR="00740CC2">
        <w:t>lop Hotel on the boardwalk in Atlantic City, New Jersey.</w:t>
      </w:r>
      <w:r w:rsidR="00D678BB">
        <w:t xml:space="preserve">  He claim</w:t>
      </w:r>
      <w:r w:rsidR="0055242D">
        <w:t>ed</w:t>
      </w:r>
      <w:r w:rsidR="00D678BB">
        <w:t xml:space="preserve"> to be supporting his wife and his grandmother.</w:t>
      </w:r>
      <w:r w:rsidR="00CA38C1">
        <w:t xml:space="preserve">  </w:t>
      </w:r>
    </w:p>
    <w:p w14:paraId="4E7C6D93" w14:textId="51280ACE" w:rsidR="00CA38C1" w:rsidRDefault="00CA38C1" w:rsidP="00740CC2">
      <w:pPr>
        <w:spacing w:after="0"/>
        <w:ind w:firstLine="720"/>
      </w:pPr>
      <w:r>
        <w:t xml:space="preserve">By 1924, James is working as </w:t>
      </w:r>
      <w:proofErr w:type="gramStart"/>
      <w:r>
        <w:t>a policeman</w:t>
      </w:r>
      <w:proofErr w:type="gramEnd"/>
      <w:r>
        <w:t xml:space="preserve"> for the city of Atlantic City, a job he will have for the rest of his life.  </w:t>
      </w:r>
      <w:proofErr w:type="gramStart"/>
      <w:r>
        <w:t>Apparently, he</w:t>
      </w:r>
      <w:proofErr w:type="gramEnd"/>
      <w:r>
        <w:t xml:space="preserve"> and Margaret had no children.  During World War II, in 1942, he again registered for the military, listing Mae Calowell/Caldwell as his contact person.  She lived in New York City, but I </w:t>
      </w:r>
      <w:proofErr w:type="gramStart"/>
      <w:r>
        <w:t>couldn’t</w:t>
      </w:r>
      <w:proofErr w:type="gramEnd"/>
      <w:r>
        <w:t xml:space="preserve"> find any information about her.  His wife Margaret was still alive at the time.  </w:t>
      </w:r>
    </w:p>
    <w:p w14:paraId="08334EB1" w14:textId="378059C6" w:rsidR="00CA38C1" w:rsidRDefault="00CA38C1" w:rsidP="00740CC2">
      <w:pPr>
        <w:spacing w:after="0"/>
        <w:ind w:firstLine="720"/>
      </w:pPr>
      <w:r>
        <w:t xml:space="preserve">James died in January of 1952, in Philadelphia, Pennsylvania.  His death certificate informant was his wife Margaret.  He died of </w:t>
      </w:r>
      <w:r w:rsidR="009C2A74">
        <w:t xml:space="preserve">an aortic aneurysm and his COD says he </w:t>
      </w:r>
      <w:proofErr w:type="gramStart"/>
      <w:r w:rsidR="009C2A74">
        <w:t>was buried</w:t>
      </w:r>
      <w:proofErr w:type="gramEnd"/>
      <w:r w:rsidR="009C2A74">
        <w:t xml:space="preserve"> in the Pleasantville Cemetery in Atlantic City, NJ.</w:t>
      </w:r>
    </w:p>
    <w:p w14:paraId="19639F18" w14:textId="1DDB15A4" w:rsidR="00740CC2" w:rsidRDefault="00740CC2" w:rsidP="00740CC2">
      <w:pPr>
        <w:spacing w:after="0"/>
        <w:ind w:firstLine="720"/>
      </w:pPr>
    </w:p>
    <w:p w14:paraId="14B1700F" w14:textId="77777777" w:rsidR="00740CC2" w:rsidRDefault="00740CC2" w:rsidP="00EA4732">
      <w:pPr>
        <w:spacing w:after="0"/>
      </w:pPr>
    </w:p>
    <w:p w14:paraId="75DEB787" w14:textId="77777777" w:rsidR="00740CC2" w:rsidRDefault="00740CC2" w:rsidP="00EA4732">
      <w:pPr>
        <w:spacing w:after="0"/>
      </w:pPr>
    </w:p>
    <w:p w14:paraId="52165CD8" w14:textId="57C664D4" w:rsidR="00EA4732" w:rsidRDefault="00EA4732" w:rsidP="00EA4732">
      <w:pPr>
        <w:spacing w:after="0"/>
      </w:pPr>
      <w:r>
        <w:t xml:space="preserve">  </w:t>
      </w:r>
    </w:p>
    <w:p w14:paraId="2B4B3E86" w14:textId="25577D8D" w:rsidR="00EA4732" w:rsidRDefault="00EA4732" w:rsidP="00EA4732">
      <w:pPr>
        <w:spacing w:after="0"/>
      </w:pPr>
    </w:p>
    <w:p w14:paraId="28784E1C" w14:textId="2A595161" w:rsidR="00740CC2" w:rsidRDefault="00740CC2" w:rsidP="00EA4732">
      <w:pPr>
        <w:spacing w:after="0"/>
      </w:pPr>
    </w:p>
    <w:p w14:paraId="19DC9CCF" w14:textId="77777777" w:rsidR="00CA38C1" w:rsidRDefault="00CA38C1" w:rsidP="00EA4732">
      <w:pPr>
        <w:spacing w:after="0"/>
      </w:pPr>
    </w:p>
    <w:p w14:paraId="0ABABB81" w14:textId="77777777" w:rsidR="00CA38C1" w:rsidRDefault="00CA38C1" w:rsidP="00EA4732">
      <w:pPr>
        <w:spacing w:after="0"/>
      </w:pPr>
    </w:p>
    <w:p w14:paraId="03D51F13" w14:textId="77777777" w:rsidR="00CA38C1" w:rsidRDefault="00CA38C1" w:rsidP="00EA4732">
      <w:pPr>
        <w:spacing w:after="0"/>
      </w:pPr>
    </w:p>
    <w:p w14:paraId="3B05F6D6" w14:textId="77777777" w:rsidR="00CA38C1" w:rsidRDefault="00CA38C1">
      <w:r>
        <w:lastRenderedPageBreak/>
        <w:t xml:space="preserve">Death certificate for Sarah’s daughter Maggie, age 13.  </w:t>
      </w:r>
      <w:r>
        <w:rPr>
          <w:noProof/>
        </w:rPr>
        <w:drawing>
          <wp:inline distT="0" distB="0" distL="0" distR="0" wp14:anchorId="681C4DF2" wp14:editId="51E9BD6F">
            <wp:extent cx="5943600" cy="3355975"/>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6A2A72C3" w14:textId="77777777" w:rsidR="00CA38C1" w:rsidRDefault="00CA38C1"/>
    <w:p w14:paraId="5720B174" w14:textId="77777777" w:rsidR="00CA38C1" w:rsidRDefault="00CA38C1">
      <w:r>
        <w:br w:type="page"/>
      </w:r>
    </w:p>
    <w:p w14:paraId="10B463E7" w14:textId="77777777" w:rsidR="00CA38C1" w:rsidRDefault="00CA38C1">
      <w:r>
        <w:lastRenderedPageBreak/>
        <w:t>Birth certificate for James Diamond Elbert, 1885 or 1887</w:t>
      </w:r>
    </w:p>
    <w:p w14:paraId="3B70BA83" w14:textId="736961DE" w:rsidR="00CA38C1" w:rsidRDefault="00CA38C1">
      <w:r>
        <w:rPr>
          <w:noProof/>
        </w:rPr>
        <w:drawing>
          <wp:inline distT="0" distB="0" distL="0" distR="0" wp14:anchorId="2CDC7065" wp14:editId="7008785B">
            <wp:extent cx="5943600" cy="335661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56610"/>
                    </a:xfrm>
                    <a:prstGeom prst="rect">
                      <a:avLst/>
                    </a:prstGeom>
                    <a:noFill/>
                    <a:ln>
                      <a:noFill/>
                    </a:ln>
                  </pic:spPr>
                </pic:pic>
              </a:graphicData>
            </a:graphic>
          </wp:inline>
        </w:drawing>
      </w:r>
      <w:r>
        <w:br w:type="page"/>
      </w:r>
    </w:p>
    <w:p w14:paraId="1B72E77B" w14:textId="2F07FF25" w:rsidR="00CA38C1" w:rsidRDefault="00CA38C1" w:rsidP="00F363A6">
      <w:pPr>
        <w:spacing w:after="0"/>
      </w:pPr>
      <w:r>
        <w:lastRenderedPageBreak/>
        <w:t>Photos of the Dunlop Hotel on the boardwalk in Atlantic City, where James D. Elbert worked as a musician</w:t>
      </w:r>
    </w:p>
    <w:p w14:paraId="60D3F2C6" w14:textId="77777777" w:rsidR="00F363A6" w:rsidRDefault="00F363A6" w:rsidP="00F363A6">
      <w:pPr>
        <w:spacing w:after="0"/>
      </w:pPr>
    </w:p>
    <w:p w14:paraId="4324D7D4" w14:textId="4EE3FD22" w:rsidR="00CA38C1" w:rsidRDefault="00CA38C1" w:rsidP="00CA38C1">
      <w:pPr>
        <w:spacing w:after="0"/>
        <w:ind w:firstLine="720"/>
      </w:pPr>
      <w:r>
        <w:t xml:space="preserve"> </w:t>
      </w:r>
      <w:r>
        <w:rPr>
          <w:noProof/>
        </w:rPr>
        <w:drawing>
          <wp:inline distT="0" distB="0" distL="0" distR="0" wp14:anchorId="00E89E81" wp14:editId="4FA173B0">
            <wp:extent cx="4084320" cy="2654745"/>
            <wp:effectExtent l="0" t="0" r="0" b="0"/>
            <wp:docPr id="4" name="Picture 4" descr="A large building with many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building with many window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2896" cy="2673319"/>
                    </a:xfrm>
                    <a:prstGeom prst="rect">
                      <a:avLst/>
                    </a:prstGeom>
                    <a:noFill/>
                    <a:ln>
                      <a:noFill/>
                    </a:ln>
                  </pic:spPr>
                </pic:pic>
              </a:graphicData>
            </a:graphic>
          </wp:inline>
        </w:drawing>
      </w:r>
    </w:p>
    <w:p w14:paraId="7778ABB1" w14:textId="77777777" w:rsidR="00CA38C1" w:rsidRDefault="00CA38C1" w:rsidP="00CA38C1">
      <w:pPr>
        <w:spacing w:after="0"/>
        <w:ind w:firstLine="720"/>
      </w:pPr>
    </w:p>
    <w:p w14:paraId="6B5F90AC" w14:textId="77777777" w:rsidR="00CA38C1" w:rsidRDefault="00CA38C1" w:rsidP="00CA38C1">
      <w:pPr>
        <w:spacing w:after="0"/>
        <w:ind w:firstLine="720"/>
      </w:pPr>
      <w:r>
        <w:rPr>
          <w:noProof/>
        </w:rPr>
        <w:drawing>
          <wp:inline distT="0" distB="0" distL="0" distR="0" wp14:anchorId="0C8A2D88" wp14:editId="279762E0">
            <wp:extent cx="4148428" cy="2704012"/>
            <wp:effectExtent l="0" t="0" r="5080" b="1270"/>
            <wp:docPr id="5" name="Picture 5" descr="Image 1 - Atlantic City NJ The Green&amp;#039;s &amp;amp; Dunlop Hotel, Grand Old Boardwalk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1 - Atlantic City NJ The Green&amp;#039;s &amp;amp; Dunlop Hotel, Grand Old Boardwalk Hot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5017" cy="2721343"/>
                    </a:xfrm>
                    <a:prstGeom prst="rect">
                      <a:avLst/>
                    </a:prstGeom>
                    <a:noFill/>
                    <a:ln>
                      <a:noFill/>
                    </a:ln>
                  </pic:spPr>
                </pic:pic>
              </a:graphicData>
            </a:graphic>
          </wp:inline>
        </w:drawing>
      </w:r>
    </w:p>
    <w:p w14:paraId="453202D5" w14:textId="4C3DFB90" w:rsidR="00CA38C1" w:rsidRDefault="00CA38C1" w:rsidP="00EA4732">
      <w:pPr>
        <w:spacing w:after="0"/>
      </w:pPr>
    </w:p>
    <w:p w14:paraId="5B351175" w14:textId="77777777" w:rsidR="00CA38C1" w:rsidRDefault="00CA38C1" w:rsidP="00EA4732">
      <w:pPr>
        <w:spacing w:after="0"/>
      </w:pPr>
    </w:p>
    <w:p w14:paraId="498B5370" w14:textId="77777777" w:rsidR="00B8543A" w:rsidRDefault="00B8543A">
      <w:r>
        <w:br w:type="page"/>
      </w:r>
    </w:p>
    <w:p w14:paraId="069A7AFC" w14:textId="76AA5BA9" w:rsidR="00B8543A" w:rsidRDefault="00C34B1C" w:rsidP="00EA4732">
      <w:pPr>
        <w:spacing w:after="0"/>
      </w:pPr>
      <w:r>
        <w:lastRenderedPageBreak/>
        <w:t xml:space="preserve">James Diamond Elbert’s </w:t>
      </w:r>
      <w:r w:rsidR="00CA38C1">
        <w:t>World War I Registration car</w:t>
      </w:r>
      <w:r w:rsidR="00B8543A">
        <w:t>d</w:t>
      </w:r>
    </w:p>
    <w:p w14:paraId="664E338A" w14:textId="77777777" w:rsidR="00B8543A" w:rsidRDefault="00B8543A" w:rsidP="00EA4732">
      <w:pPr>
        <w:spacing w:after="0"/>
      </w:pPr>
      <w:r>
        <w:rPr>
          <w:noProof/>
        </w:rPr>
        <w:drawing>
          <wp:inline distT="0" distB="0" distL="0" distR="0" wp14:anchorId="10CF6380" wp14:editId="75C58E18">
            <wp:extent cx="4992276" cy="2817223"/>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5559" cy="2836005"/>
                    </a:xfrm>
                    <a:prstGeom prst="rect">
                      <a:avLst/>
                    </a:prstGeom>
                    <a:noFill/>
                    <a:ln>
                      <a:noFill/>
                    </a:ln>
                  </pic:spPr>
                </pic:pic>
              </a:graphicData>
            </a:graphic>
          </wp:inline>
        </w:drawing>
      </w:r>
    </w:p>
    <w:p w14:paraId="3F93BB79" w14:textId="5318831D" w:rsidR="00740CC2" w:rsidRDefault="00C34B1C" w:rsidP="00EA4732">
      <w:pPr>
        <w:spacing w:after="0"/>
      </w:pPr>
      <w:r>
        <w:lastRenderedPageBreak/>
        <w:t xml:space="preserve">James Diamond Elbert’s </w:t>
      </w:r>
      <w:r w:rsidR="00B8543A">
        <w:t>World War II Registration card</w:t>
      </w:r>
      <w:r w:rsidR="00740CC2">
        <w:rPr>
          <w:noProof/>
        </w:rPr>
        <w:drawing>
          <wp:inline distT="0" distB="0" distL="0" distR="0" wp14:anchorId="38BABD9A" wp14:editId="2F6C26A8">
            <wp:extent cx="5943600" cy="3355975"/>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r w:rsidR="008F2780" w:rsidRPr="008F2780">
        <w:t xml:space="preserve"> </w:t>
      </w:r>
      <w:r w:rsidR="008F2780">
        <w:rPr>
          <w:noProof/>
        </w:rPr>
        <w:drawing>
          <wp:inline distT="0" distB="0" distL="0" distR="0" wp14:anchorId="65FF9CAE" wp14:editId="38EFF440">
            <wp:extent cx="5943600" cy="3355975"/>
            <wp:effectExtent l="0" t="0" r="0" b="0"/>
            <wp:docPr id="7" name="Picture 7"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receip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24C0D573" w14:textId="538266DC" w:rsidR="00EA4732" w:rsidRDefault="00EA4732" w:rsidP="00EA4732">
      <w:pPr>
        <w:spacing w:after="0"/>
      </w:pPr>
    </w:p>
    <w:p w14:paraId="4CB0E5C1" w14:textId="396B032B" w:rsidR="001B0999" w:rsidRDefault="001B0999" w:rsidP="00EA4732">
      <w:pPr>
        <w:spacing w:after="0"/>
      </w:pPr>
    </w:p>
    <w:p w14:paraId="59654B3B" w14:textId="436B4962" w:rsidR="001B0999" w:rsidRDefault="001B0999" w:rsidP="00EA4732">
      <w:pPr>
        <w:spacing w:after="0"/>
      </w:pPr>
    </w:p>
    <w:p w14:paraId="1AE5BF6B" w14:textId="7AED390B" w:rsidR="001B0999" w:rsidRDefault="001B0999" w:rsidP="00EA4732">
      <w:pPr>
        <w:spacing w:after="0"/>
      </w:pPr>
    </w:p>
    <w:p w14:paraId="7327148E" w14:textId="3D4C7FBA" w:rsidR="00437208" w:rsidRDefault="00437208" w:rsidP="00EA4732">
      <w:pPr>
        <w:spacing w:after="0"/>
      </w:pPr>
    </w:p>
    <w:p w14:paraId="3ACCCB07" w14:textId="58C70D07" w:rsidR="00437208" w:rsidRDefault="00437208" w:rsidP="00EA4732">
      <w:pPr>
        <w:spacing w:after="0"/>
      </w:pPr>
    </w:p>
    <w:p w14:paraId="48AEDF41" w14:textId="77777777" w:rsidR="00B8543A" w:rsidRDefault="00B8543A" w:rsidP="00EA4732">
      <w:pPr>
        <w:spacing w:after="0"/>
      </w:pPr>
    </w:p>
    <w:p w14:paraId="5ED7D5E1" w14:textId="027E07F1" w:rsidR="00B8543A" w:rsidRDefault="00C34B1C" w:rsidP="00EA4732">
      <w:pPr>
        <w:spacing w:after="0"/>
      </w:pPr>
      <w:r>
        <w:lastRenderedPageBreak/>
        <w:t xml:space="preserve">James’ </w:t>
      </w:r>
      <w:r w:rsidR="00B8543A">
        <w:t>Certificate of Death, 1952</w:t>
      </w:r>
    </w:p>
    <w:p w14:paraId="12C40D5C" w14:textId="77B78A6A" w:rsidR="00F82229" w:rsidRDefault="00437208" w:rsidP="00EA4732">
      <w:pPr>
        <w:spacing w:after="0"/>
      </w:pPr>
      <w:r>
        <w:rPr>
          <w:noProof/>
        </w:rPr>
        <w:drawing>
          <wp:inline distT="0" distB="0" distL="0" distR="0" wp14:anchorId="445138E8" wp14:editId="6E529651">
            <wp:extent cx="5943600" cy="335407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54070"/>
                    </a:xfrm>
                    <a:prstGeom prst="rect">
                      <a:avLst/>
                    </a:prstGeom>
                    <a:noFill/>
                    <a:ln>
                      <a:noFill/>
                    </a:ln>
                  </pic:spPr>
                </pic:pic>
              </a:graphicData>
            </a:graphic>
          </wp:inline>
        </w:drawing>
      </w:r>
    </w:p>
    <w:p w14:paraId="109C24B2" w14:textId="642BE5C3" w:rsidR="00F82229" w:rsidRDefault="00F82229" w:rsidP="00EA4732">
      <w:pPr>
        <w:spacing w:after="0"/>
      </w:pPr>
    </w:p>
    <w:sectPr w:rsidR="00F82229">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8D74A" w14:textId="77777777" w:rsidR="00D3554B" w:rsidRDefault="00D3554B" w:rsidP="00740CC2">
      <w:pPr>
        <w:spacing w:after="0" w:line="240" w:lineRule="auto"/>
      </w:pPr>
      <w:r>
        <w:separator/>
      </w:r>
    </w:p>
  </w:endnote>
  <w:endnote w:type="continuationSeparator" w:id="0">
    <w:p w14:paraId="4AC0F3D3" w14:textId="77777777" w:rsidR="00D3554B" w:rsidRDefault="00D3554B" w:rsidP="00740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864913"/>
      <w:docPartObj>
        <w:docPartGallery w:val="Page Numbers (Bottom of Page)"/>
        <w:docPartUnique/>
      </w:docPartObj>
    </w:sdtPr>
    <w:sdtEndPr>
      <w:rPr>
        <w:noProof/>
      </w:rPr>
    </w:sdtEndPr>
    <w:sdtContent>
      <w:p w14:paraId="37D9B1C3" w14:textId="561F45A0" w:rsidR="00740CC2" w:rsidRDefault="00740C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7BE479" w14:textId="77777777" w:rsidR="00740CC2" w:rsidRDefault="00740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661E3" w14:textId="77777777" w:rsidR="00D3554B" w:rsidRDefault="00D3554B" w:rsidP="00740CC2">
      <w:pPr>
        <w:spacing w:after="0" w:line="240" w:lineRule="auto"/>
      </w:pPr>
      <w:r>
        <w:separator/>
      </w:r>
    </w:p>
  </w:footnote>
  <w:footnote w:type="continuationSeparator" w:id="0">
    <w:p w14:paraId="0579904B" w14:textId="77777777" w:rsidR="00D3554B" w:rsidRDefault="00D3554B" w:rsidP="00740C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208"/>
    <w:rsid w:val="000B2F07"/>
    <w:rsid w:val="000E5CFB"/>
    <w:rsid w:val="001516A0"/>
    <w:rsid w:val="001B0999"/>
    <w:rsid w:val="00275213"/>
    <w:rsid w:val="00330EE1"/>
    <w:rsid w:val="00437208"/>
    <w:rsid w:val="0055242D"/>
    <w:rsid w:val="005A1181"/>
    <w:rsid w:val="006C094C"/>
    <w:rsid w:val="00740CC2"/>
    <w:rsid w:val="007A2FB1"/>
    <w:rsid w:val="008F2780"/>
    <w:rsid w:val="00957C2D"/>
    <w:rsid w:val="009C2A74"/>
    <w:rsid w:val="00A019BB"/>
    <w:rsid w:val="00B8543A"/>
    <w:rsid w:val="00C34B1C"/>
    <w:rsid w:val="00C80615"/>
    <w:rsid w:val="00CA38C1"/>
    <w:rsid w:val="00D3554B"/>
    <w:rsid w:val="00D678BB"/>
    <w:rsid w:val="00EA4732"/>
    <w:rsid w:val="00F363A6"/>
    <w:rsid w:val="00F82229"/>
    <w:rsid w:val="00FC7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2B855"/>
  <w15:chartTrackingRefBased/>
  <w15:docId w15:val="{73929D5D-32EF-4E8E-A16F-91CECCD06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rchhit">
    <w:name w:val="srchhit"/>
    <w:basedOn w:val="DefaultParagraphFont"/>
    <w:rsid w:val="00437208"/>
  </w:style>
  <w:style w:type="character" w:customStyle="1" w:styleId="altvalue">
    <w:name w:val="altvalue"/>
    <w:basedOn w:val="DefaultParagraphFont"/>
    <w:rsid w:val="00437208"/>
  </w:style>
  <w:style w:type="character" w:styleId="Hyperlink">
    <w:name w:val="Hyperlink"/>
    <w:basedOn w:val="DefaultParagraphFont"/>
    <w:uiPriority w:val="99"/>
    <w:semiHidden/>
    <w:unhideWhenUsed/>
    <w:rsid w:val="00437208"/>
    <w:rPr>
      <w:color w:val="0000FF"/>
      <w:u w:val="single"/>
    </w:rPr>
  </w:style>
  <w:style w:type="paragraph" w:styleId="Header">
    <w:name w:val="header"/>
    <w:basedOn w:val="Normal"/>
    <w:link w:val="HeaderChar"/>
    <w:uiPriority w:val="99"/>
    <w:unhideWhenUsed/>
    <w:rsid w:val="00740C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CC2"/>
  </w:style>
  <w:style w:type="paragraph" w:styleId="Footer">
    <w:name w:val="footer"/>
    <w:basedOn w:val="Normal"/>
    <w:link w:val="FooterChar"/>
    <w:uiPriority w:val="99"/>
    <w:unhideWhenUsed/>
    <w:rsid w:val="00740C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C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985403">
      <w:bodyDiv w:val="1"/>
      <w:marLeft w:val="0"/>
      <w:marRight w:val="0"/>
      <w:marTop w:val="0"/>
      <w:marBottom w:val="0"/>
      <w:divBdr>
        <w:top w:val="none" w:sz="0" w:space="0" w:color="auto"/>
        <w:left w:val="none" w:sz="0" w:space="0" w:color="auto"/>
        <w:bottom w:val="none" w:sz="0" w:space="0" w:color="auto"/>
        <w:right w:val="none" w:sz="0" w:space="0" w:color="auto"/>
      </w:divBdr>
      <w:divsChild>
        <w:div w:id="446433667">
          <w:marLeft w:val="0"/>
          <w:marRight w:val="0"/>
          <w:marTop w:val="0"/>
          <w:marBottom w:val="0"/>
          <w:divBdr>
            <w:top w:val="none" w:sz="0" w:space="0" w:color="auto"/>
            <w:left w:val="none" w:sz="0" w:space="0" w:color="auto"/>
            <w:bottom w:val="none" w:sz="0" w:space="0" w:color="auto"/>
            <w:right w:val="none" w:sz="0" w:space="0" w:color="auto"/>
          </w:divBdr>
          <w:divsChild>
            <w:div w:id="8370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489</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2</cp:revision>
  <dcterms:created xsi:type="dcterms:W3CDTF">2022-03-02T15:15:00Z</dcterms:created>
  <dcterms:modified xsi:type="dcterms:W3CDTF">2022-03-02T15:15:00Z</dcterms:modified>
</cp:coreProperties>
</file>